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1218A" w14:textId="4BD23AF0" w:rsidR="004F7C08" w:rsidRPr="00106B1F" w:rsidRDefault="004A1D9F" w:rsidP="004F7C08">
      <w:pPr>
        <w:jc w:val="center"/>
      </w:pPr>
      <w:r w:rsidRPr="00106B1F">
        <w:t>20</w:t>
      </w:r>
      <w:r w:rsidR="005019EF">
        <w:t>26</w:t>
      </w:r>
      <w:r w:rsidR="003F1840" w:rsidRPr="00106B1F">
        <w:t xml:space="preserve"> </w:t>
      </w:r>
      <w:r w:rsidR="004F7C08" w:rsidRPr="00106B1F">
        <w:t>Application</w:t>
      </w:r>
      <w:r w:rsidR="00C9361B" w:rsidRPr="00106B1F">
        <w:t xml:space="preserve"> Form</w:t>
      </w:r>
    </w:p>
    <w:p w14:paraId="24F08C8B" w14:textId="77777777" w:rsidR="004F7C08" w:rsidRPr="00106B1F" w:rsidRDefault="0028484A" w:rsidP="004F7C08">
      <w:pPr>
        <w:jc w:val="center"/>
      </w:pPr>
      <w:r w:rsidRPr="00106B1F">
        <w:t xml:space="preserve"> </w:t>
      </w:r>
      <w:r w:rsidR="00C9361B" w:rsidRPr="00106B1F">
        <w:t xml:space="preserve">“Swimming with the Sharks” </w:t>
      </w:r>
      <w:r w:rsidR="00CA1353" w:rsidRPr="00106B1F">
        <w:t xml:space="preserve">Entrepreneurial Grant Competition </w:t>
      </w:r>
    </w:p>
    <w:p w14:paraId="3B4C6911" w14:textId="77777777" w:rsidR="004F7C08" w:rsidRPr="00106B1F" w:rsidRDefault="004F7C08" w:rsidP="004F7C08"/>
    <w:p w14:paraId="7D679055" w14:textId="4C45B81A" w:rsidR="004F7C08" w:rsidRDefault="00C9361B" w:rsidP="004F7C08">
      <w:r w:rsidRPr="00CA1353">
        <w:rPr>
          <w:b/>
          <w:i/>
        </w:rPr>
        <w:t>Swimming wi</w:t>
      </w:r>
      <w:r w:rsidR="00CA1353" w:rsidRPr="00CA1353">
        <w:rPr>
          <w:b/>
          <w:i/>
        </w:rPr>
        <w:t>th the Sharks</w:t>
      </w:r>
      <w:r w:rsidR="00CA1353">
        <w:t xml:space="preserve"> is a grant competition</w:t>
      </w:r>
      <w:r>
        <w:t xml:space="preserve"> for entrepreneurs</w:t>
      </w:r>
      <w:r w:rsidR="00BF6000">
        <w:t xml:space="preserve"> and entrepreneurs-to-be from </w:t>
      </w:r>
      <w:r>
        <w:t xml:space="preserve">the Siouxland area.  </w:t>
      </w:r>
      <w:r w:rsidR="00BF6000">
        <w:t xml:space="preserve">The major requirement </w:t>
      </w:r>
      <w:r w:rsidR="00841E67">
        <w:t>is</w:t>
      </w:r>
      <w:r w:rsidR="00BF6000">
        <w:t xml:space="preserve"> that the business </w:t>
      </w:r>
      <w:proofErr w:type="gramStart"/>
      <w:r w:rsidR="00BF6000">
        <w:t>is located in</w:t>
      </w:r>
      <w:proofErr w:type="gramEnd"/>
      <w:r w:rsidR="00BF6000">
        <w:t xml:space="preserve"> Siouxland</w:t>
      </w:r>
      <w:r w:rsidR="005019EF">
        <w:t>.</w:t>
      </w:r>
      <w:r w:rsidR="000E6B2E">
        <w:t xml:space="preserve"> The </w:t>
      </w:r>
      <w:r w:rsidR="00BF6000">
        <w:t>application should reflect the need for</w:t>
      </w:r>
      <w:r w:rsidR="000E6B2E">
        <w:t xml:space="preserve"> funding for</w:t>
      </w:r>
      <w:r>
        <w:t xml:space="preserve"> </w:t>
      </w:r>
      <w:r w:rsidR="000E6B2E">
        <w:t xml:space="preserve">initial </w:t>
      </w:r>
      <w:r>
        <w:t>research/develop</w:t>
      </w:r>
      <w:r w:rsidR="000E6B2E">
        <w:t>ment of</w:t>
      </w:r>
      <w:r>
        <w:t xml:space="preserve"> a business plan, for seed money to start a business, or for a cash infusion for a young business.  </w:t>
      </w:r>
    </w:p>
    <w:p w14:paraId="55461F61" w14:textId="77777777" w:rsidR="008B4D88" w:rsidRDefault="008B4D88" w:rsidP="004F7C08"/>
    <w:p w14:paraId="61803E16" w14:textId="4E212F94" w:rsidR="008B4D88" w:rsidRDefault="008B4D88" w:rsidP="004F7C08">
      <w:r>
        <w:t>If selected as one of five finalists, you will have the opportunity to pitch your business. You have five minutes to pitch and then the judges have five minutes to ask questions. After the five pitches, the judges will deliberate and you will know</w:t>
      </w:r>
      <w:r w:rsidR="00841E67">
        <w:t xml:space="preserve"> that night</w:t>
      </w:r>
      <w:r>
        <w:t xml:space="preserve"> if you won a grant. One finalist may win up to $4,000 in grant money. There will be $5,000</w:t>
      </w:r>
      <w:r w:rsidR="00841E67">
        <w:t xml:space="preserve"> in grant money</w:t>
      </w:r>
      <w:r>
        <w:t xml:space="preserve"> </w:t>
      </w:r>
      <w:r w:rsidR="00841E67">
        <w:t>in total.</w:t>
      </w:r>
    </w:p>
    <w:p w14:paraId="091900F2" w14:textId="77777777" w:rsidR="00C9361B" w:rsidRPr="0089033D" w:rsidRDefault="00C9361B" w:rsidP="004F7C08">
      <w:pPr>
        <w:rPr>
          <w:sz w:val="16"/>
          <w:szCs w:val="16"/>
        </w:rPr>
      </w:pPr>
    </w:p>
    <w:p w14:paraId="1F460554" w14:textId="4B55BA7E" w:rsidR="00C9361B" w:rsidRDefault="00C9361B" w:rsidP="004F7C08">
      <w:r w:rsidRPr="00C8076B">
        <w:rPr>
          <w:b/>
        </w:rPr>
        <w:t xml:space="preserve">Applicants must completely fill out the form below and </w:t>
      </w:r>
      <w:r w:rsidR="00C73302" w:rsidRPr="00C8076B">
        <w:rPr>
          <w:b/>
        </w:rPr>
        <w:t>email</w:t>
      </w:r>
      <w:r w:rsidRPr="00C8076B">
        <w:rPr>
          <w:b/>
        </w:rPr>
        <w:t xml:space="preserve"> </w:t>
      </w:r>
      <w:r w:rsidR="00C73302" w:rsidRPr="00C8076B">
        <w:rPr>
          <w:b/>
        </w:rPr>
        <w:t>it to</w:t>
      </w:r>
      <w:r w:rsidR="00552076">
        <w:rPr>
          <w:b/>
        </w:rPr>
        <w:t xml:space="preserve"> </w:t>
      </w:r>
      <w:r w:rsidR="007B129D">
        <w:rPr>
          <w:b/>
        </w:rPr>
        <w:t>SharkSwim</w:t>
      </w:r>
      <w:r w:rsidR="0028484A" w:rsidRPr="00C8076B">
        <w:rPr>
          <w:b/>
        </w:rPr>
        <w:t>@briarcliff.edu</w:t>
      </w:r>
      <w:r w:rsidRPr="00C8076B">
        <w:rPr>
          <w:b/>
        </w:rPr>
        <w:t xml:space="preserve"> </w:t>
      </w:r>
      <w:r w:rsidR="00552076">
        <w:rPr>
          <w:b/>
        </w:rPr>
        <w:t>by midnight on Friday, February 1</w:t>
      </w:r>
      <w:r w:rsidR="007B129D">
        <w:rPr>
          <w:b/>
        </w:rPr>
        <w:t>1</w:t>
      </w:r>
      <w:r w:rsidRPr="00C8076B">
        <w:rPr>
          <w:b/>
        </w:rPr>
        <w:t>, 20</w:t>
      </w:r>
      <w:r w:rsidR="007B129D">
        <w:rPr>
          <w:b/>
        </w:rPr>
        <w:t>26.</w:t>
      </w:r>
      <w:r w:rsidR="00552076">
        <w:t xml:space="preserve">  </w:t>
      </w:r>
      <w:r w:rsidR="007B129D">
        <w:t>Five</w:t>
      </w:r>
      <w:r w:rsidR="00552076">
        <w:t xml:space="preserve"> applicants will present </w:t>
      </w:r>
      <w:r w:rsidR="00841E67">
        <w:t xml:space="preserve">as finalists </w:t>
      </w:r>
      <w:r w:rsidR="00552076">
        <w:t xml:space="preserve">at the Swimming with the Sharks competition on Thursday, February </w:t>
      </w:r>
      <w:proofErr w:type="gramStart"/>
      <w:r w:rsidR="00552076">
        <w:t>2</w:t>
      </w:r>
      <w:r w:rsidR="007B129D">
        <w:t>6</w:t>
      </w:r>
      <w:proofErr w:type="gramEnd"/>
      <w:r w:rsidR="00552076">
        <w:t xml:space="preserve"> beginning at </w:t>
      </w:r>
      <w:r w:rsidR="007B129D">
        <w:t>6:30</w:t>
      </w:r>
      <w:r w:rsidR="00552076">
        <w:t xml:space="preserve"> pm.  The applicants will be judged by</w:t>
      </w:r>
      <w:r w:rsidR="007B129D">
        <w:t xml:space="preserve"> </w:t>
      </w:r>
      <w:r w:rsidR="000E6B2E">
        <w:t xml:space="preserve">objective </w:t>
      </w:r>
      <w:r w:rsidR="0028484A">
        <w:t>professional</w:t>
      </w:r>
      <w:r w:rsidR="007B129D">
        <w:t>s</w:t>
      </w:r>
      <w:r w:rsidR="00552076">
        <w:t xml:space="preserve"> on the viability of the business/business idea and the completeness of the application.  Contestants must be </w:t>
      </w:r>
      <w:r w:rsidR="00AD1DA8">
        <w:t xml:space="preserve">able to </w:t>
      </w:r>
      <w:r w:rsidR="007B129D">
        <w:t>pitch</w:t>
      </w:r>
      <w:r w:rsidR="00AD1DA8">
        <w:t xml:space="preserve"> their business idea</w:t>
      </w:r>
      <w:r>
        <w:t xml:space="preserve"> to the panel of judges on </w:t>
      </w:r>
      <w:r w:rsidR="001B032C">
        <w:t xml:space="preserve">Thursday, </w:t>
      </w:r>
      <w:r w:rsidR="0028484A">
        <w:t>February</w:t>
      </w:r>
      <w:r>
        <w:t xml:space="preserve"> </w:t>
      </w:r>
      <w:r w:rsidR="00552076">
        <w:t>2</w:t>
      </w:r>
      <w:r w:rsidR="007B129D">
        <w:t>6</w:t>
      </w:r>
      <w:r>
        <w:t xml:space="preserve">, </w:t>
      </w:r>
      <w:r w:rsidR="0060699F">
        <w:t>2026,</w:t>
      </w:r>
      <w:r w:rsidR="00552076">
        <w:t xml:space="preserve"> </w:t>
      </w:r>
      <w:r>
        <w:t xml:space="preserve">at </w:t>
      </w:r>
      <w:r w:rsidR="007B129D">
        <w:t>6:30</w:t>
      </w:r>
      <w:r w:rsidR="0028484A">
        <w:t xml:space="preserve"> </w:t>
      </w:r>
      <w:r>
        <w:t xml:space="preserve">pm </w:t>
      </w:r>
      <w:r w:rsidR="00AD1DA8">
        <w:t xml:space="preserve">in the St. Francis Center </w:t>
      </w:r>
      <w:r>
        <w:t xml:space="preserve">on the Briar Cliff University campus, 3303 Rebecca St., Sioux City, Iowa.  </w:t>
      </w:r>
    </w:p>
    <w:p w14:paraId="5C4730F2" w14:textId="77777777" w:rsidR="0028484A" w:rsidRPr="001B032C" w:rsidRDefault="0028484A" w:rsidP="0028484A">
      <w:pPr>
        <w:rPr>
          <w:sz w:val="16"/>
          <w:szCs w:val="16"/>
        </w:rPr>
      </w:pPr>
    </w:p>
    <w:p w14:paraId="322D8E0E" w14:textId="32E04A9E" w:rsidR="00AD1DA8" w:rsidRDefault="00AD1DA8" w:rsidP="00106B1F">
      <w:r>
        <w:t>Business ideas</w:t>
      </w:r>
      <w:r w:rsidR="0028484A">
        <w:t xml:space="preserve"> must be from an individual or a group of </w:t>
      </w:r>
      <w:r w:rsidRPr="00106B1F">
        <w:rPr>
          <w:b/>
        </w:rPr>
        <w:t>individual</w:t>
      </w:r>
      <w:r w:rsidR="00841E67">
        <w:rPr>
          <w:b/>
        </w:rPr>
        <w:t>s</w:t>
      </w:r>
      <w:r w:rsidR="0028484A" w:rsidRPr="00106B1F">
        <w:rPr>
          <w:b/>
        </w:rPr>
        <w:t xml:space="preserve"> looking to profit from their venture</w:t>
      </w:r>
      <w:r w:rsidR="0028484A">
        <w:t>.</w:t>
      </w:r>
      <w:r>
        <w:t xml:space="preserve">  The business must </w:t>
      </w:r>
      <w:proofErr w:type="gramStart"/>
      <w:r>
        <w:t>be located in</w:t>
      </w:r>
      <w:proofErr w:type="gramEnd"/>
      <w:r>
        <w:t xml:space="preserve"> Siouxland</w:t>
      </w:r>
      <w:r w:rsidR="007B129D">
        <w:t>.</w:t>
      </w:r>
    </w:p>
    <w:p w14:paraId="601CB10A" w14:textId="77777777" w:rsidR="008B4D88" w:rsidRDefault="008B4D88" w:rsidP="00106B1F"/>
    <w:p w14:paraId="47E9DD29" w14:textId="523C2D66" w:rsidR="008B4D88" w:rsidRDefault="008B4D88" w:rsidP="00106B1F">
      <w:r>
        <w:t>Important Dates:</w:t>
      </w:r>
    </w:p>
    <w:p w14:paraId="33C0884B" w14:textId="5BD19EDD" w:rsidR="008B4D88" w:rsidRDefault="008B4D88" w:rsidP="00106B1F">
      <w:r>
        <w:t>Monday, January 12 – applications begin to be accepted</w:t>
      </w:r>
    </w:p>
    <w:p w14:paraId="0C399BFC" w14:textId="6025F7E2" w:rsidR="008B4D88" w:rsidRDefault="008B4D88" w:rsidP="00106B1F">
      <w:r>
        <w:t>February 11 – deadline for applications – due at midnight</w:t>
      </w:r>
    </w:p>
    <w:p w14:paraId="449BE979" w14:textId="39381661" w:rsidR="008B4D88" w:rsidRDefault="008B4D88" w:rsidP="00106B1F">
      <w:r>
        <w:t>February 13 – five finalists are notified</w:t>
      </w:r>
    </w:p>
    <w:p w14:paraId="41446D3C" w14:textId="159A2F41" w:rsidR="008B4D88" w:rsidRDefault="008B4D88" w:rsidP="00106B1F">
      <w:r>
        <w:t>February 19 – Sharks Bootcamp – Briar Cliff University, 6:30 PM – finalists get help with pitches</w:t>
      </w:r>
    </w:p>
    <w:p w14:paraId="2451A5EC" w14:textId="0EE42CE0" w:rsidR="008B4D88" w:rsidRPr="00106B1F" w:rsidRDefault="008B4D88" w:rsidP="00106B1F">
      <w:r>
        <w:t>February 26 – Swimming with the Sharks Pitch Competition – St. Francis Center, Briar Cliff University, 6:30 PM</w:t>
      </w:r>
    </w:p>
    <w:p w14:paraId="1F60DA85" w14:textId="77777777" w:rsidR="00841E67" w:rsidRDefault="00841E67" w:rsidP="0028484A">
      <w:pPr>
        <w:jc w:val="center"/>
        <w:rPr>
          <w:b/>
        </w:rPr>
      </w:pPr>
    </w:p>
    <w:p w14:paraId="19AC301E" w14:textId="77777777" w:rsidR="00841E67" w:rsidRDefault="00841E67" w:rsidP="0028484A">
      <w:pPr>
        <w:jc w:val="center"/>
        <w:rPr>
          <w:b/>
        </w:rPr>
      </w:pPr>
    </w:p>
    <w:p w14:paraId="18AF7645" w14:textId="61ABDF8E" w:rsidR="0028484A" w:rsidRDefault="0028484A" w:rsidP="0028484A">
      <w:pPr>
        <w:jc w:val="center"/>
        <w:rPr>
          <w:b/>
        </w:rPr>
      </w:pPr>
      <w:r w:rsidRPr="008E164F">
        <w:rPr>
          <w:b/>
        </w:rPr>
        <w:t>Application Information</w:t>
      </w:r>
    </w:p>
    <w:p w14:paraId="1E58FDF9" w14:textId="77777777" w:rsidR="00106B1F" w:rsidRPr="00106B1F" w:rsidRDefault="00106B1F" w:rsidP="0028484A">
      <w:pPr>
        <w:jc w:val="center"/>
        <w:rPr>
          <w:b/>
          <w:sz w:val="16"/>
          <w:szCs w:val="16"/>
        </w:rPr>
      </w:pPr>
    </w:p>
    <w:p w14:paraId="5714092E" w14:textId="77777777" w:rsidR="0028484A" w:rsidRDefault="0028484A" w:rsidP="0028484A">
      <w:r w:rsidRPr="008E164F">
        <w:t xml:space="preserve">Name and </w:t>
      </w:r>
      <w:proofErr w:type="gramStart"/>
      <w:r w:rsidRPr="008E164F">
        <w:t>Address</w:t>
      </w:r>
      <w:proofErr w:type="gramEnd"/>
      <w:r w:rsidRPr="008E164F">
        <w:t xml:space="preserve"> of </w:t>
      </w:r>
      <w:r w:rsidR="00AD1DA8">
        <w:t>individual</w:t>
      </w:r>
      <w:r w:rsidRPr="008E164F">
        <w:t xml:space="preserve"> applying for funding:</w:t>
      </w:r>
    </w:p>
    <w:p w14:paraId="161D2667" w14:textId="77777777" w:rsidR="00841E67" w:rsidRDefault="00841E67" w:rsidP="0028484A"/>
    <w:p w14:paraId="5EAC041E" w14:textId="77777777" w:rsidR="00841E67" w:rsidRPr="008E164F" w:rsidRDefault="00841E67" w:rsidP="0028484A"/>
    <w:p w14:paraId="36B10DBE" w14:textId="77777777" w:rsidR="0028484A" w:rsidRPr="008E164F" w:rsidRDefault="0028484A" w:rsidP="0028484A"/>
    <w:p w14:paraId="74D859FE" w14:textId="77777777" w:rsidR="0028484A" w:rsidRPr="008E164F" w:rsidRDefault="0028484A" w:rsidP="0028484A">
      <w:r w:rsidRPr="008E164F">
        <w:t xml:space="preserve">Email address: </w:t>
      </w:r>
    </w:p>
    <w:p w14:paraId="2B0155E4" w14:textId="77777777" w:rsidR="0028484A" w:rsidRPr="008E164F" w:rsidRDefault="0028484A" w:rsidP="0028484A">
      <w:pPr>
        <w:spacing w:line="240" w:lineRule="exact"/>
      </w:pPr>
    </w:p>
    <w:p w14:paraId="6D48E5F7" w14:textId="51A44AAF" w:rsidR="0028484A" w:rsidRDefault="0028484A" w:rsidP="0028484A">
      <w:pPr>
        <w:spacing w:line="240" w:lineRule="exact"/>
      </w:pPr>
      <w:r w:rsidRPr="008E164F">
        <w:t xml:space="preserve">Amount of </w:t>
      </w:r>
      <w:r w:rsidR="00AD1DA8">
        <w:t xml:space="preserve">Grant </w:t>
      </w:r>
      <w:r w:rsidRPr="008E164F">
        <w:t>M</w:t>
      </w:r>
      <w:r w:rsidR="00AD1DA8">
        <w:t>oney requested (not more than $</w:t>
      </w:r>
      <w:r w:rsidR="00552076">
        <w:t>4,</w:t>
      </w:r>
      <w:r w:rsidR="008B4D88">
        <w:t>000</w:t>
      </w:r>
      <w:r w:rsidRPr="008E164F">
        <w:t>):</w:t>
      </w:r>
    </w:p>
    <w:p w14:paraId="20AB2247" w14:textId="77777777" w:rsidR="0028484A" w:rsidRPr="00DE360D" w:rsidRDefault="0028484A" w:rsidP="0028484A">
      <w:pPr>
        <w:spacing w:line="240" w:lineRule="exact"/>
        <w:rPr>
          <w:sz w:val="16"/>
          <w:szCs w:val="16"/>
        </w:rPr>
      </w:pPr>
    </w:p>
    <w:p w14:paraId="372FCD90" w14:textId="03FB04B9" w:rsidR="00106B1F" w:rsidRPr="00841E67" w:rsidRDefault="00DE360D" w:rsidP="00841E67">
      <w:pPr>
        <w:spacing w:line="240" w:lineRule="exact"/>
      </w:pPr>
      <w:r w:rsidRPr="005B39F0">
        <w:rPr>
          <w:b/>
        </w:rPr>
        <w:t xml:space="preserve">In </w:t>
      </w:r>
      <w:r w:rsidR="005B39F0" w:rsidRPr="005B39F0">
        <w:rPr>
          <w:b/>
        </w:rPr>
        <w:t>no more than one page</w:t>
      </w:r>
      <w:r>
        <w:t xml:space="preserve">, tell us your </w:t>
      </w:r>
      <w:r w:rsidR="0028484A" w:rsidRPr="008E164F">
        <w:t xml:space="preserve">business idea/plan, </w:t>
      </w:r>
      <w:r>
        <w:t xml:space="preserve">your goals, </w:t>
      </w:r>
      <w:r w:rsidR="0028484A" w:rsidRPr="008E164F">
        <w:t>how the grant money will be used, why you believe your busine</w:t>
      </w:r>
      <w:r>
        <w:t>ss will be successful, and your</w:t>
      </w:r>
      <w:r w:rsidR="0028484A" w:rsidRPr="008E164F">
        <w:t xml:space="preserve"> timeline to get started if you receive this grant. </w:t>
      </w:r>
    </w:p>
    <w:p w14:paraId="3FEDD458" w14:textId="77777777" w:rsidR="00106B1F" w:rsidRDefault="00106B1F" w:rsidP="0028484A">
      <w:pPr>
        <w:rPr>
          <w:i/>
        </w:rPr>
      </w:pPr>
    </w:p>
    <w:p w14:paraId="0A819844" w14:textId="79F9B77E" w:rsidR="0028484A" w:rsidRPr="008E164F" w:rsidRDefault="0028484A" w:rsidP="0028484A">
      <w:pPr>
        <w:rPr>
          <w:i/>
        </w:rPr>
      </w:pPr>
      <w:r w:rsidRPr="008E164F">
        <w:rPr>
          <w:i/>
        </w:rPr>
        <w:t xml:space="preserve">I acknowledge that I will use the funding for the purpose of </w:t>
      </w:r>
      <w:r w:rsidR="0060699F" w:rsidRPr="008E164F">
        <w:rPr>
          <w:i/>
        </w:rPr>
        <w:t>pursuing</w:t>
      </w:r>
      <w:r w:rsidRPr="008E164F">
        <w:rPr>
          <w:i/>
        </w:rPr>
        <w:t xml:space="preserve"> my business idea</w:t>
      </w:r>
      <w:r w:rsidR="0060699F">
        <w:rPr>
          <w:i/>
        </w:rPr>
        <w:t>/business</w:t>
      </w:r>
      <w:r w:rsidRPr="008E164F">
        <w:rPr>
          <w:i/>
        </w:rPr>
        <w:t>.</w:t>
      </w:r>
      <w:r w:rsidR="0060699F">
        <w:rPr>
          <w:i/>
        </w:rPr>
        <w:t xml:space="preserve"> </w:t>
      </w:r>
      <w:r w:rsidR="00552076">
        <w:rPr>
          <w:i/>
        </w:rPr>
        <w:t>If selected</w:t>
      </w:r>
      <w:r w:rsidR="0060699F">
        <w:rPr>
          <w:i/>
        </w:rPr>
        <w:t xml:space="preserve"> as one of the five finalists</w:t>
      </w:r>
      <w:r w:rsidR="00552076">
        <w:rPr>
          <w:i/>
        </w:rPr>
        <w:t xml:space="preserve">, </w:t>
      </w:r>
      <w:r w:rsidR="0060699F">
        <w:rPr>
          <w:i/>
        </w:rPr>
        <w:t xml:space="preserve">I </w:t>
      </w:r>
      <w:proofErr w:type="gramStart"/>
      <w:r w:rsidR="0060699F">
        <w:rPr>
          <w:i/>
        </w:rPr>
        <w:t>am</w:t>
      </w:r>
      <w:r w:rsidR="00552076">
        <w:rPr>
          <w:i/>
        </w:rPr>
        <w:t xml:space="preserve"> able to</w:t>
      </w:r>
      <w:proofErr w:type="gramEnd"/>
      <w:r w:rsidR="00552076">
        <w:rPr>
          <w:i/>
        </w:rPr>
        <w:t xml:space="preserve"> attend the competition on February</w:t>
      </w:r>
      <w:r w:rsidR="0060699F">
        <w:rPr>
          <w:i/>
        </w:rPr>
        <w:t xml:space="preserve"> </w:t>
      </w:r>
      <w:r w:rsidR="00552076">
        <w:rPr>
          <w:i/>
        </w:rPr>
        <w:t>28.</w:t>
      </w:r>
      <w:r w:rsidR="0060699F">
        <w:rPr>
          <w:i/>
        </w:rPr>
        <w:t xml:space="preserve"> It is strongly encouraged that you are also able to attend the Sharks Bootcamp at 6:30 pm on Thursday, February 19.</w:t>
      </w:r>
      <w:r w:rsidR="00552076">
        <w:rPr>
          <w:i/>
        </w:rPr>
        <w:t xml:space="preserve"> </w:t>
      </w:r>
    </w:p>
    <w:p w14:paraId="69413037" w14:textId="77777777" w:rsidR="00841E67" w:rsidRDefault="00841E67" w:rsidP="0028484A"/>
    <w:p w14:paraId="2ECA3026" w14:textId="4FF0F058" w:rsidR="000E6B2E" w:rsidRPr="00106B1F" w:rsidRDefault="0028484A" w:rsidP="0028484A">
      <w:pPr>
        <w:rPr>
          <w:i/>
        </w:rPr>
      </w:pPr>
      <w:r w:rsidRPr="008E164F">
        <w:t xml:space="preserve">Signature of </w:t>
      </w:r>
      <w:r w:rsidR="00106B1F">
        <w:t>Applicant (typed)</w:t>
      </w:r>
      <w:r w:rsidRPr="008E164F">
        <w:tab/>
      </w:r>
    </w:p>
    <w:sectPr w:rsidR="000E6B2E" w:rsidRPr="00106B1F" w:rsidSect="00F9297A">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065A2" w14:textId="77777777" w:rsidR="00294D57" w:rsidRDefault="00294D57" w:rsidP="008B3F3F">
      <w:r>
        <w:separator/>
      </w:r>
    </w:p>
  </w:endnote>
  <w:endnote w:type="continuationSeparator" w:id="0">
    <w:p w14:paraId="7544346A" w14:textId="77777777" w:rsidR="00294D57" w:rsidRDefault="00294D57" w:rsidP="008B3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D86EA" w14:textId="77777777" w:rsidR="00294D57" w:rsidRDefault="00294D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25E5" w14:textId="77777777" w:rsidR="00294D57" w:rsidRDefault="00294D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DE285" w14:textId="77777777" w:rsidR="00294D57" w:rsidRDefault="00294D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AE518" w14:textId="77777777" w:rsidR="00294D57" w:rsidRDefault="00294D57" w:rsidP="008B3F3F">
      <w:r>
        <w:separator/>
      </w:r>
    </w:p>
  </w:footnote>
  <w:footnote w:type="continuationSeparator" w:id="0">
    <w:p w14:paraId="30DDAD67" w14:textId="77777777" w:rsidR="00294D57" w:rsidRDefault="00294D57" w:rsidP="008B3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75D3" w14:textId="77777777" w:rsidR="00294D57" w:rsidRDefault="00294D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59058" w14:textId="77777777" w:rsidR="00294D57" w:rsidRDefault="00294D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01F82" w14:textId="77777777" w:rsidR="00294D57" w:rsidRDefault="00294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51C5"/>
    <w:multiLevelType w:val="hybridMultilevel"/>
    <w:tmpl w:val="2AEA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131EE1"/>
    <w:multiLevelType w:val="hybridMultilevel"/>
    <w:tmpl w:val="9DBC9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1859A6"/>
    <w:multiLevelType w:val="hybridMultilevel"/>
    <w:tmpl w:val="F9E68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3A750E"/>
    <w:multiLevelType w:val="hybridMultilevel"/>
    <w:tmpl w:val="F1144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3B16DA"/>
    <w:multiLevelType w:val="hybridMultilevel"/>
    <w:tmpl w:val="8758B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79656016">
    <w:abstractNumId w:val="0"/>
  </w:num>
  <w:num w:numId="2" w16cid:durableId="752776932">
    <w:abstractNumId w:val="4"/>
  </w:num>
  <w:num w:numId="3" w16cid:durableId="1740402493">
    <w:abstractNumId w:val="3"/>
  </w:num>
  <w:num w:numId="4" w16cid:durableId="1740637878">
    <w:abstractNumId w:val="1"/>
  </w:num>
  <w:num w:numId="5" w16cid:durableId="6891136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C08"/>
    <w:rsid w:val="0006155F"/>
    <w:rsid w:val="00071967"/>
    <w:rsid w:val="00081FC4"/>
    <w:rsid w:val="000E6B2E"/>
    <w:rsid w:val="00106B1F"/>
    <w:rsid w:val="00113717"/>
    <w:rsid w:val="001B032C"/>
    <w:rsid w:val="00226F79"/>
    <w:rsid w:val="002720F5"/>
    <w:rsid w:val="0028484A"/>
    <w:rsid w:val="00294D57"/>
    <w:rsid w:val="003306F1"/>
    <w:rsid w:val="003F1840"/>
    <w:rsid w:val="004A1D9F"/>
    <w:rsid w:val="004C43A6"/>
    <w:rsid w:val="004F7C08"/>
    <w:rsid w:val="005019EF"/>
    <w:rsid w:val="00552076"/>
    <w:rsid w:val="005B39F0"/>
    <w:rsid w:val="0060699F"/>
    <w:rsid w:val="006947D7"/>
    <w:rsid w:val="006E5818"/>
    <w:rsid w:val="00737D92"/>
    <w:rsid w:val="00786089"/>
    <w:rsid w:val="007B129D"/>
    <w:rsid w:val="00811C43"/>
    <w:rsid w:val="00841E67"/>
    <w:rsid w:val="00842460"/>
    <w:rsid w:val="0089033D"/>
    <w:rsid w:val="008B3F3F"/>
    <w:rsid w:val="008B4D88"/>
    <w:rsid w:val="0090550B"/>
    <w:rsid w:val="0093573F"/>
    <w:rsid w:val="00945E02"/>
    <w:rsid w:val="00965AD7"/>
    <w:rsid w:val="00967043"/>
    <w:rsid w:val="00A2447C"/>
    <w:rsid w:val="00A35E6B"/>
    <w:rsid w:val="00AB11D7"/>
    <w:rsid w:val="00AD1DA8"/>
    <w:rsid w:val="00AE2277"/>
    <w:rsid w:val="00B92FB0"/>
    <w:rsid w:val="00BC3C40"/>
    <w:rsid w:val="00BC4A07"/>
    <w:rsid w:val="00BF6000"/>
    <w:rsid w:val="00C73302"/>
    <w:rsid w:val="00C8076B"/>
    <w:rsid w:val="00C9361B"/>
    <w:rsid w:val="00CA0C18"/>
    <w:rsid w:val="00CA1353"/>
    <w:rsid w:val="00CA245A"/>
    <w:rsid w:val="00CF133B"/>
    <w:rsid w:val="00DD7205"/>
    <w:rsid w:val="00DE360D"/>
    <w:rsid w:val="00EC6501"/>
    <w:rsid w:val="00F62D11"/>
    <w:rsid w:val="00F8456E"/>
    <w:rsid w:val="00F92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E9BEA"/>
  <w15:docId w15:val="{9566D192-7A57-4331-963E-EE9F0D0D3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C0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F7C08"/>
    <w:rPr>
      <w:color w:val="0000FF"/>
      <w:u w:val="single"/>
    </w:rPr>
  </w:style>
  <w:style w:type="character" w:customStyle="1" w:styleId="normal1">
    <w:name w:val="normal1"/>
    <w:basedOn w:val="DefaultParagraphFont"/>
    <w:rsid w:val="004F7C08"/>
    <w:rPr>
      <w:rFonts w:ascii="Verdana" w:hAnsi="Verdana" w:hint="default"/>
      <w:color w:val="615C58"/>
      <w:sz w:val="17"/>
      <w:szCs w:val="17"/>
    </w:rPr>
  </w:style>
  <w:style w:type="character" w:styleId="Strong">
    <w:name w:val="Strong"/>
    <w:basedOn w:val="DefaultParagraphFont"/>
    <w:uiPriority w:val="22"/>
    <w:qFormat/>
    <w:rsid w:val="004F7C08"/>
    <w:rPr>
      <w:b/>
      <w:bCs/>
    </w:rPr>
  </w:style>
  <w:style w:type="character" w:styleId="Emphasis">
    <w:name w:val="Emphasis"/>
    <w:basedOn w:val="DefaultParagraphFont"/>
    <w:uiPriority w:val="20"/>
    <w:qFormat/>
    <w:rsid w:val="004F7C08"/>
    <w:rPr>
      <w:i/>
      <w:iCs/>
    </w:rPr>
  </w:style>
  <w:style w:type="paragraph" w:styleId="BalloonText">
    <w:name w:val="Balloon Text"/>
    <w:basedOn w:val="Normal"/>
    <w:link w:val="BalloonTextChar"/>
    <w:uiPriority w:val="99"/>
    <w:semiHidden/>
    <w:unhideWhenUsed/>
    <w:rsid w:val="008B3F3F"/>
    <w:rPr>
      <w:rFonts w:ascii="Tahoma" w:hAnsi="Tahoma" w:cs="Tahoma"/>
      <w:sz w:val="16"/>
      <w:szCs w:val="16"/>
    </w:rPr>
  </w:style>
  <w:style w:type="character" w:customStyle="1" w:styleId="BalloonTextChar">
    <w:name w:val="Balloon Text Char"/>
    <w:basedOn w:val="DefaultParagraphFont"/>
    <w:link w:val="BalloonText"/>
    <w:uiPriority w:val="99"/>
    <w:semiHidden/>
    <w:rsid w:val="008B3F3F"/>
    <w:rPr>
      <w:rFonts w:ascii="Tahoma" w:eastAsia="Times New Roman" w:hAnsi="Tahoma" w:cs="Tahoma"/>
      <w:sz w:val="16"/>
      <w:szCs w:val="16"/>
    </w:rPr>
  </w:style>
  <w:style w:type="paragraph" w:styleId="Header">
    <w:name w:val="header"/>
    <w:basedOn w:val="Normal"/>
    <w:link w:val="HeaderChar"/>
    <w:uiPriority w:val="99"/>
    <w:semiHidden/>
    <w:unhideWhenUsed/>
    <w:rsid w:val="008B3F3F"/>
    <w:pPr>
      <w:tabs>
        <w:tab w:val="center" w:pos="4680"/>
        <w:tab w:val="right" w:pos="9360"/>
      </w:tabs>
    </w:pPr>
  </w:style>
  <w:style w:type="character" w:customStyle="1" w:styleId="HeaderChar">
    <w:name w:val="Header Char"/>
    <w:basedOn w:val="DefaultParagraphFont"/>
    <w:link w:val="Header"/>
    <w:uiPriority w:val="99"/>
    <w:semiHidden/>
    <w:rsid w:val="008B3F3F"/>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B3F3F"/>
    <w:pPr>
      <w:tabs>
        <w:tab w:val="center" w:pos="4680"/>
        <w:tab w:val="right" w:pos="9360"/>
      </w:tabs>
    </w:pPr>
  </w:style>
  <w:style w:type="character" w:customStyle="1" w:styleId="FooterChar">
    <w:name w:val="Footer Char"/>
    <w:basedOn w:val="DefaultParagraphFont"/>
    <w:link w:val="Footer"/>
    <w:uiPriority w:val="99"/>
    <w:semiHidden/>
    <w:rsid w:val="008B3F3F"/>
    <w:rPr>
      <w:rFonts w:ascii="Times New Roman" w:eastAsia="Times New Roman" w:hAnsi="Times New Roman" w:cs="Times New Roman"/>
      <w:sz w:val="24"/>
      <w:szCs w:val="24"/>
    </w:rPr>
  </w:style>
  <w:style w:type="paragraph" w:styleId="ListParagraph">
    <w:name w:val="List Paragraph"/>
    <w:basedOn w:val="Normal"/>
    <w:uiPriority w:val="34"/>
    <w:qFormat/>
    <w:rsid w:val="00284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Pages>
  <Words>437</Words>
  <Characters>2244</Characters>
  <Application>Microsoft Office Word</Application>
  <DocSecurity>0</DocSecurity>
  <Lines>50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eastmanm</dc:creator>
  <cp:lastModifiedBy>Thompson, Judy</cp:lastModifiedBy>
  <cp:revision>6</cp:revision>
  <cp:lastPrinted>2026-01-05T19:36:00Z</cp:lastPrinted>
  <dcterms:created xsi:type="dcterms:W3CDTF">2026-01-05T19:01:00Z</dcterms:created>
  <dcterms:modified xsi:type="dcterms:W3CDTF">2026-01-07T21:50:00Z</dcterms:modified>
</cp:coreProperties>
</file>